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7CDD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r w:rsidR="00852919" w:rsidRPr="00852919">
        <w:rPr>
          <w:rFonts w:ascii="Times New Roman" w:eastAsia="Times New Roman" w:hAnsi="Times New Roman" w:cs="Times New Roman"/>
          <w:sz w:val="24"/>
          <w:szCs w:val="24"/>
          <w:lang w:val="uk-UA"/>
        </w:rPr>
        <w:t>Лікарські засоби різні (код за ЕЗС ДК 021:2015:33690000-3 Лікарські засоби різні)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52919" w:rsidRPr="0085291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UA-2024-01-25-016117-a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529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852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Кошторису на </w:t>
      </w:r>
      <w:r w:rsidR="00BE7C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852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E7C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377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41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05BE" w:rsidRPr="00A07EBB" w:rsidRDefault="006E05BE" w:rsidP="00A07E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 w:rsidR="00AD0059"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 w:rsidR="001350CA"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1350CA" w:rsidRDefault="00A07EBB" w:rsidP="00A07EB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A07EBB">
        <w:rPr>
          <w:lang w:val="uk-UA"/>
        </w:rPr>
        <w:t xml:space="preserve">За основу було взято отримані комерційні пропозиції постачальників на </w:t>
      </w:r>
      <w:r w:rsidR="00377196">
        <w:rPr>
          <w:lang w:val="uk-UA"/>
        </w:rPr>
        <w:t>медичних виробів</w:t>
      </w:r>
      <w:r w:rsidRPr="00A07EBB">
        <w:rPr>
          <w:lang w:val="uk-UA"/>
        </w:rPr>
        <w:t xml:space="preserve"> (в прикріплених файлах). Таким чином, очікув</w:t>
      </w:r>
      <w:r w:rsidR="00377196">
        <w:rPr>
          <w:lang w:val="uk-UA"/>
        </w:rPr>
        <w:t xml:space="preserve">ана вартість закупівлі складає </w:t>
      </w:r>
      <w:r w:rsidR="00852919">
        <w:rPr>
          <w:lang w:val="uk-UA"/>
        </w:rPr>
        <w:t>1 036 117,00 (</w:t>
      </w:r>
      <w:r w:rsidR="00852919" w:rsidRPr="00852919">
        <w:rPr>
          <w:lang w:val="uk-UA"/>
        </w:rPr>
        <w:t xml:space="preserve">один мільйон тридцять шість тисяч  сто сімнадцять грн, 00 коп.) </w:t>
      </w:r>
      <w:r>
        <w:rPr>
          <w:lang w:val="uk-UA"/>
        </w:rPr>
        <w:t xml:space="preserve"> з ПДВ</w:t>
      </w:r>
      <w:r w:rsidRPr="00A07EBB">
        <w:rPr>
          <w:lang w:val="uk-UA"/>
        </w:rPr>
        <w:t>.</w:t>
      </w:r>
      <w:r>
        <w:rPr>
          <w:highlight w:val="cyan"/>
          <w:lang w:val="uk-UA"/>
        </w:rPr>
        <w:t xml:space="preserve"> </w:t>
      </w:r>
    </w:p>
    <w:p w:rsidR="00377196" w:rsidRPr="00377196" w:rsidRDefault="00377196" w:rsidP="00A07EBB">
      <w:pPr>
        <w:pStyle w:val="rvps2"/>
        <w:spacing w:before="0" w:beforeAutospacing="0" w:after="0" w:afterAutospacing="0"/>
        <w:ind w:firstLine="709"/>
        <w:contextualSpacing/>
        <w:jc w:val="both"/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854480" w:rsidRDefault="00937DF6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 w:rsidR="00A228FF" w:rsidRPr="008544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арактеристики предмета закупівлі визначалися з урахуванням </w:t>
      </w:r>
      <w:r w:rsidR="00A228FF" w:rsidRPr="008E4C0E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стандарт</w:t>
      </w:r>
      <w:r w:rsidR="00A228FF" w:rsidRPr="008544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="00A228FF" w:rsidRPr="008E4C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сфері охорони здоров’я</w:t>
      </w:r>
      <w:r w:rsidR="00BE7CDD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 також з урахуванням особливостей необхідних оперативних втручань.</w:t>
      </w:r>
    </w:p>
    <w:p w:rsidR="00BE7CDD" w:rsidRDefault="00D758C1" w:rsidP="00937DF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</w:t>
      </w:r>
      <w:r w:rsidR="00411E34"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</w:t>
      </w:r>
      <w:r w:rsidR="00854480"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відповідати вимогам Технічного регламенту для медичних виробів, затвердженого постановою КМУ від </w:t>
      </w:r>
      <w:r w:rsidR="00854480"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02.10.2013 № 753. Сам предмет закупівлі має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бути введен</w:t>
      </w:r>
      <w:r w:rsidR="00854480"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обіг відповідно до</w:t>
      </w:r>
      <w:r w:rsidR="00854480"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чинного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 у сфері технічного регулювання та оцінки відповідності</w:t>
      </w:r>
      <w:r w:rsidR="00411E34"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937DF6"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відповідність)</w:t>
      </w:r>
      <w:r w:rsidR="00BE7CDD">
        <w:rPr>
          <w:rFonts w:ascii="Times New Roman" w:hAnsi="Times New Roman" w:cs="Times New Roman"/>
          <w:sz w:val="24"/>
          <w:szCs w:val="24"/>
          <w:lang w:val="uk-UA"/>
        </w:rPr>
        <w:t>. Більш детальні технічні характеристики предмета закупівлі наведені в додатку 2 до тендерної документації</w:t>
      </w:r>
      <w:r w:rsidR="00595961">
        <w:rPr>
          <w:rFonts w:ascii="Times New Roman" w:hAnsi="Times New Roman" w:cs="Times New Roman"/>
          <w:sz w:val="24"/>
          <w:szCs w:val="24"/>
          <w:lang w:val="uk-UA"/>
        </w:rPr>
        <w:t xml:space="preserve"> та в доповідній записці начальника лабораторного відділення- лікаря (додається)</w:t>
      </w:r>
      <w:bookmarkStart w:id="1" w:name="_GoBack"/>
      <w:bookmarkEnd w:id="1"/>
      <w:r w:rsidR="00BE7C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05BE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7CDD" w:rsidRPr="00854480" w:rsidRDefault="00BE7CDD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5291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52919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8529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529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529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529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529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529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5291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157DE5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7DE5">
              <w:rPr>
                <w:rFonts w:ascii="Times New Roman" w:hAnsi="Times New Roman" w:cs="Times New Roman"/>
                <w:b/>
                <w:bCs/>
                <w:u w:val="single"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2861B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1350CA"/>
    <w:rsid w:val="003032E8"/>
    <w:rsid w:val="00377196"/>
    <w:rsid w:val="00411E34"/>
    <w:rsid w:val="004812C9"/>
    <w:rsid w:val="005555AF"/>
    <w:rsid w:val="00595961"/>
    <w:rsid w:val="005E2E6F"/>
    <w:rsid w:val="006E05BE"/>
    <w:rsid w:val="00852919"/>
    <w:rsid w:val="00854480"/>
    <w:rsid w:val="008E4C0E"/>
    <w:rsid w:val="00937DF6"/>
    <w:rsid w:val="00A07EBB"/>
    <w:rsid w:val="00A228FF"/>
    <w:rsid w:val="00AD0059"/>
    <w:rsid w:val="00BE7CDD"/>
    <w:rsid w:val="00D758C1"/>
    <w:rsid w:val="00F46367"/>
    <w:rsid w:val="0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27E0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18</cp:revision>
  <dcterms:created xsi:type="dcterms:W3CDTF">2023-09-14T12:44:00Z</dcterms:created>
  <dcterms:modified xsi:type="dcterms:W3CDTF">2024-01-26T06:17:00Z</dcterms:modified>
</cp:coreProperties>
</file>